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88" w:rsidRDefault="00C1014F" w:rsidP="00D81588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一般委託同意書</w:t>
      </w:r>
    </w:p>
    <w:p w:rsidR="00D81588" w:rsidRDefault="00D81588" w:rsidP="00D81588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6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78"/>
        <w:gridCol w:w="1822"/>
        <w:gridCol w:w="1620"/>
        <w:gridCol w:w="1800"/>
        <w:gridCol w:w="1465"/>
      </w:tblGrid>
      <w:tr w:rsidR="00D81588" w:rsidTr="00265AFC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32"/>
                <w:szCs w:val="32"/>
              </w:rPr>
            </w:pPr>
            <w:r w:rsidRPr="00D46B7E">
              <w:rPr>
                <w:rFonts w:ascii="Courier New" w:eastAsia="標楷體" w:hAnsi="Courier New" w:cs="Courier New" w:hint="eastAsia"/>
                <w:sz w:val="32"/>
                <w:szCs w:val="32"/>
              </w:rPr>
              <w:t>姓</w:t>
            </w:r>
            <w:r w:rsidRPr="00D46B7E">
              <w:rPr>
                <w:rFonts w:ascii="Courier New" w:eastAsia="標楷體" w:hAnsi="Courier New" w:cs="Courier New"/>
                <w:sz w:val="32"/>
                <w:szCs w:val="32"/>
              </w:rPr>
              <w:t xml:space="preserve">    </w:t>
            </w:r>
            <w:r w:rsidRPr="00D46B7E">
              <w:rPr>
                <w:rFonts w:ascii="Courier New" w:eastAsia="標楷體" w:hAnsi="Courier New" w:cs="Courier New" w:hint="eastAsia"/>
                <w:sz w:val="32"/>
                <w:szCs w:val="32"/>
              </w:rPr>
              <w:t>名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32"/>
                <w:szCs w:val="32"/>
              </w:rPr>
            </w:pPr>
            <w:r w:rsidRPr="00D46B7E">
              <w:rPr>
                <w:rFonts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32"/>
                <w:szCs w:val="32"/>
              </w:rPr>
            </w:pPr>
            <w:r w:rsidRPr="00D46B7E">
              <w:rPr>
                <w:rFonts w:ascii="Courier New" w:eastAsia="標楷體" w:hAnsi="Courier New" w:cs="Courier New" w:hint="eastAsia"/>
                <w:sz w:val="32"/>
                <w:szCs w:val="32"/>
              </w:rPr>
              <w:t>病歷號碼</w:t>
            </w:r>
          </w:p>
        </w:tc>
        <w:tc>
          <w:tcPr>
            <w:tcW w:w="1465" w:type="dxa"/>
            <w:shd w:val="clear" w:color="auto" w:fill="auto"/>
          </w:tcPr>
          <w:p w:rsidR="00D81588" w:rsidRPr="00D46B7E" w:rsidRDefault="00D81588" w:rsidP="00D46B7E">
            <w:pPr>
              <w:jc w:val="center"/>
              <w:rPr>
                <w:sz w:val="32"/>
                <w:szCs w:val="32"/>
              </w:rPr>
            </w:pPr>
          </w:p>
        </w:tc>
      </w:tr>
      <w:tr w:rsidR="00D81588" w:rsidTr="00265AFC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eastAsia="標楷體" w:hint="eastAsia"/>
                <w:sz w:val="32"/>
                <w:szCs w:val="32"/>
              </w:rPr>
              <w:t>出生日期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1588" w:rsidRPr="00D46B7E" w:rsidRDefault="00D81588" w:rsidP="00D46B7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性    別</w:t>
            </w:r>
          </w:p>
        </w:tc>
        <w:tc>
          <w:tcPr>
            <w:tcW w:w="1465" w:type="dxa"/>
            <w:shd w:val="clear" w:color="auto" w:fill="auto"/>
          </w:tcPr>
          <w:p w:rsidR="00D81588" w:rsidRPr="00D46B7E" w:rsidRDefault="00D81588" w:rsidP="00D46B7E">
            <w:pPr>
              <w:jc w:val="center"/>
              <w:rPr>
                <w:sz w:val="32"/>
                <w:szCs w:val="32"/>
              </w:rPr>
            </w:pPr>
          </w:p>
        </w:tc>
      </w:tr>
      <w:tr w:rsidR="00D81588" w:rsidTr="00265AFC">
        <w:trPr>
          <w:trHeight w:val="1470"/>
          <w:jc w:val="center"/>
        </w:trPr>
        <w:tc>
          <w:tcPr>
            <w:tcW w:w="10105" w:type="dxa"/>
            <w:gridSpan w:val="6"/>
            <w:shd w:val="clear" w:color="auto" w:fill="auto"/>
          </w:tcPr>
          <w:p w:rsidR="00D81588" w:rsidRPr="003D3745" w:rsidRDefault="00D81588" w:rsidP="00140349">
            <w:pPr>
              <w:spacing w:beforeLines="10" w:before="36" w:afterLines="10" w:after="36" w:line="62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140349">
              <w:rPr>
                <w:rFonts w:eastAsia="標楷體" w:hint="eastAsia"/>
                <w:spacing w:val="-10"/>
                <w:sz w:val="32"/>
                <w:szCs w:val="32"/>
              </w:rPr>
              <w:t>本</w:t>
            </w:r>
            <w:r w:rsidRPr="00140349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人因 □工作</w:t>
            </w:r>
            <w:r w:rsidR="00140349" w:rsidRPr="00140349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 </w:t>
            </w:r>
            <w:r w:rsidRPr="00140349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□出國 □路途遙遠 □未成年 □其他因素：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="003D37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</w:t>
            </w:r>
            <w:r w:rsidR="003448C3">
              <w:rPr>
                <w:rFonts w:ascii="標楷體" w:eastAsia="標楷體" w:hAnsi="標楷體" w:hint="eastAsia"/>
                <w:sz w:val="32"/>
                <w:szCs w:val="32"/>
              </w:rPr>
              <w:t>無法親自到院申請或領取，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特委託</w:t>
            </w:r>
            <w:r w:rsidR="001403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＿＿＿＿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（先生/女士）至貴院代為申請所需資料。</w:t>
            </w:r>
          </w:p>
          <w:p w:rsidR="00CF19C6" w:rsidRPr="00D46B7E" w:rsidRDefault="00CF19C6" w:rsidP="00D46B7E">
            <w:pPr>
              <w:tabs>
                <w:tab w:val="left" w:pos="492"/>
              </w:tabs>
              <w:spacing w:beforeLines="10" w:before="36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81588" w:rsidRPr="00D46B7E" w:rsidRDefault="00D81588" w:rsidP="00D46B7E">
            <w:pPr>
              <w:tabs>
                <w:tab w:val="left" w:pos="492"/>
              </w:tabs>
              <w:spacing w:beforeLines="10" w:before="36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申請資料項目：</w:t>
            </w:r>
          </w:p>
          <w:p w:rsidR="00D81588" w:rsidRPr="00D46B7E" w:rsidRDefault="00D81588" w:rsidP="00D46B7E">
            <w:pPr>
              <w:tabs>
                <w:tab w:val="left" w:pos="492"/>
              </w:tabs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□ 診斷證明書</w:t>
            </w:r>
            <w:r w:rsidR="00265AF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□ 拷貝X光影像(□光碟片□傳統膠片</w:t>
            </w:r>
            <w:r w:rsidR="00265AF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□ 病歷複製本□ 中文病歷摘要□ 電子病歷光碟</w:t>
            </w:r>
            <w:r w:rsidR="0014034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40349" w:rsidRPr="00D46B7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40349">
              <w:rPr>
                <w:rFonts w:ascii="標楷體" w:eastAsia="標楷體" w:hAnsi="標楷體" w:hint="eastAsia"/>
                <w:sz w:val="32"/>
                <w:szCs w:val="32"/>
              </w:rPr>
              <w:t xml:space="preserve"> 藥物</w:t>
            </w:r>
          </w:p>
          <w:p w:rsidR="00CF19C6" w:rsidRPr="00D46B7E" w:rsidRDefault="00CF19C6" w:rsidP="00D46B7E">
            <w:pPr>
              <w:tabs>
                <w:tab w:val="left" w:pos="492"/>
              </w:tabs>
              <w:spacing w:beforeLines="10" w:before="36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81588" w:rsidRPr="00D46B7E" w:rsidRDefault="00D81588" w:rsidP="00D46B7E">
            <w:pPr>
              <w:tabs>
                <w:tab w:val="left" w:pos="492"/>
              </w:tabs>
              <w:spacing w:beforeLines="10" w:before="36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申請用途：</w:t>
            </w:r>
          </w:p>
          <w:p w:rsidR="00D81588" w:rsidRPr="00D46B7E" w:rsidRDefault="00D81588" w:rsidP="00D46B7E">
            <w:pPr>
              <w:tabs>
                <w:tab w:val="left" w:pos="492"/>
              </w:tabs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 xml:space="preserve">□ 轉診   □ 保險   □ 出國   □ 訴訟   □ 申請補助  □ 參考  </w:t>
            </w:r>
          </w:p>
          <w:p w:rsidR="00D81588" w:rsidRPr="00D46B7E" w:rsidRDefault="00D81588" w:rsidP="00D46B7E">
            <w:pPr>
              <w:tabs>
                <w:tab w:val="left" w:pos="492"/>
              </w:tabs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 xml:space="preserve">□ 其他 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</w:t>
            </w:r>
          </w:p>
          <w:p w:rsidR="00D81588" w:rsidRPr="00D46B7E" w:rsidRDefault="00D81588" w:rsidP="00D46B7E">
            <w:pPr>
              <w:tabs>
                <w:tab w:val="left" w:pos="492"/>
              </w:tabs>
              <w:spacing w:line="0" w:lineRule="atLeast"/>
              <w:ind w:leftChars="58" w:left="139" w:firstLineChars="112" w:firstLine="3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81588" w:rsidRPr="00D46B7E" w:rsidRDefault="00D81588" w:rsidP="00D46B7E">
            <w:pPr>
              <w:tabs>
                <w:tab w:val="left" w:pos="492"/>
              </w:tabs>
              <w:spacing w:beforeLines="20" w:before="72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申請範圍及日期：</w:t>
            </w:r>
            <w:r w:rsidR="003448C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  <w:p w:rsidR="003D3745" w:rsidRDefault="00D81588" w:rsidP="003448C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 xml:space="preserve">此致  </w:t>
            </w:r>
          </w:p>
          <w:p w:rsidR="00D81588" w:rsidRPr="00D46B7E" w:rsidRDefault="003D3745" w:rsidP="003448C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="00D81588" w:rsidRPr="00D46B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長安醫院 </w:t>
            </w:r>
          </w:p>
          <w:p w:rsidR="00D81588" w:rsidRPr="00D46B7E" w:rsidRDefault="00D81588" w:rsidP="003D3745">
            <w:pPr>
              <w:spacing w:beforeLines="50" w:before="180" w:afterLines="10" w:after="36" w:line="0" w:lineRule="atLeast"/>
              <w:ind w:firstLineChars="64" w:firstLine="20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委託人簽章：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 xml:space="preserve">  受託人簽章：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D81588" w:rsidRPr="00D46B7E" w:rsidRDefault="00D81588" w:rsidP="003D3745">
            <w:pPr>
              <w:spacing w:beforeLines="50" w:before="180" w:afterLines="10" w:after="36" w:line="0" w:lineRule="atLeast"/>
              <w:ind w:firstLineChars="64" w:firstLine="20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 xml:space="preserve">  身分證字號：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D81588" w:rsidRPr="00D46B7E" w:rsidRDefault="00D81588" w:rsidP="003D3745">
            <w:pPr>
              <w:spacing w:beforeLines="50" w:before="180" w:afterLines="10" w:after="36" w:line="0" w:lineRule="atLeast"/>
              <w:ind w:firstLineChars="64" w:firstLine="205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聯絡電話  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 xml:space="preserve">  聯絡電話  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D81588" w:rsidRDefault="00D81588" w:rsidP="003D3745">
            <w:pPr>
              <w:spacing w:beforeLines="50" w:before="180" w:afterLines="10" w:after="36" w:line="0" w:lineRule="atLeast"/>
              <w:ind w:firstLineChars="64" w:firstLine="205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D46B7E">
              <w:rPr>
                <w:rFonts w:ascii="標楷體" w:eastAsia="標楷體" w:hAnsi="標楷體" w:hint="eastAsia"/>
                <w:sz w:val="32"/>
                <w:szCs w:val="32"/>
              </w:rPr>
              <w:t>與委託人之關係：</w:t>
            </w:r>
            <w:r w:rsidRPr="00D46B7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</w:p>
          <w:p w:rsidR="00BB13AC" w:rsidRDefault="00BB13AC" w:rsidP="003D3745">
            <w:pPr>
              <w:spacing w:beforeLines="50" w:before="180" w:afterLines="10" w:after="36" w:line="0" w:lineRule="atLeast"/>
              <w:ind w:firstLineChars="64" w:firstLine="205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B13AC" w:rsidRDefault="00BB13AC" w:rsidP="003D3745">
            <w:pPr>
              <w:spacing w:beforeLines="50" w:before="180" w:afterLines="10" w:after="36" w:line="0" w:lineRule="atLeast"/>
              <w:ind w:firstLineChars="64" w:firstLine="205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B13AC" w:rsidRDefault="00BB13AC" w:rsidP="00BB13AC">
            <w:r>
              <w:rPr>
                <w:rFonts w:ascii="標楷體" w:eastAsia="標楷體" w:hAnsi="標楷體" w:hint="eastAsia"/>
                <w:sz w:val="28"/>
              </w:rPr>
              <w:t xml:space="preserve">  中   華   民   國           年          月          日</w:t>
            </w:r>
          </w:p>
        </w:tc>
      </w:tr>
    </w:tbl>
    <w:p w:rsidR="00265AFC" w:rsidRPr="00BB13AC" w:rsidRDefault="00C1014F" w:rsidP="00DB5194">
      <w:pPr>
        <w:tabs>
          <w:tab w:val="left" w:pos="7170"/>
          <w:tab w:val="left" w:pos="7665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DB5194">
        <w:rPr>
          <w:sz w:val="2"/>
          <w:szCs w:val="2"/>
        </w:rPr>
        <w:tab/>
      </w:r>
      <w:bookmarkStart w:id="0" w:name="_GoBack"/>
      <w:bookmarkEnd w:id="0"/>
    </w:p>
    <w:sectPr w:rsidR="00265AFC" w:rsidRPr="00BB13AC" w:rsidSect="00140349">
      <w:headerReference w:type="default" r:id="rId6"/>
      <w:footerReference w:type="default" r:id="rId7"/>
      <w:pgSz w:w="11906" w:h="16838"/>
      <w:pgMar w:top="964" w:right="964" w:bottom="964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3E" w:rsidRDefault="00062E3E" w:rsidP="00320C22">
      <w:r>
        <w:separator/>
      </w:r>
    </w:p>
  </w:endnote>
  <w:endnote w:type="continuationSeparator" w:id="0">
    <w:p w:rsidR="00062E3E" w:rsidRDefault="00062E3E" w:rsidP="003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22" w:rsidRPr="00AA795F" w:rsidRDefault="00C1014F" w:rsidP="00320C22">
    <w:pPr>
      <w:pStyle w:val="a6"/>
      <w:jc w:val="right"/>
      <w:rPr>
        <w:rFonts w:ascii="標楷體" w:eastAsia="標楷體" w:hAnsi="標楷體"/>
      </w:rPr>
    </w:pPr>
    <w:r w:rsidRPr="00C1014F">
      <w:rPr>
        <w:rFonts w:ascii="標楷體" w:eastAsia="標楷體" w:hAnsi="標楷體"/>
      </w:rPr>
      <w:t>M</w:t>
    </w:r>
    <w:r>
      <w:rPr>
        <w:rFonts w:ascii="標楷體" w:eastAsia="標楷體" w:hAnsi="標楷體"/>
      </w:rPr>
      <w:t>R-001-C-00</w:t>
    </w:r>
    <w:r w:rsidR="00DB5194">
      <w:rPr>
        <w:rFonts w:ascii="標楷體" w:eastAsia="標楷體" w:hAnsi="標楷體" w:hint="eastAsia"/>
      </w:rPr>
      <w:t>7</w:t>
    </w:r>
    <w:r>
      <w:rPr>
        <w:rFonts w:ascii="標楷體" w:eastAsia="標楷體" w:hAnsi="標楷體"/>
      </w:rPr>
      <w:t>-</w:t>
    </w:r>
    <w:r w:rsidR="00DB5194">
      <w:rPr>
        <w:rFonts w:ascii="標楷體" w:eastAsia="標楷體" w:hAnsi="標楷體" w:hint="eastAsia"/>
      </w:rPr>
      <w:t>201</w:t>
    </w:r>
    <w:r w:rsidR="00FC7992">
      <w:rPr>
        <w:rFonts w:ascii="標楷體" w:eastAsia="標楷體" w:hAnsi="標楷體" w:hint="eastAsia"/>
      </w:rPr>
      <w:t>8</w:t>
    </w:r>
    <w:r w:rsidR="00140349">
      <w:rPr>
        <w:rFonts w:ascii="標楷體" w:eastAsia="標楷體" w:hAnsi="標楷體" w:hint="eastAsia"/>
      </w:rPr>
      <w:t>/</w:t>
    </w:r>
    <w:r w:rsidR="00140349">
      <w:rPr>
        <w:rFonts w:ascii="標楷體" w:eastAsia="標楷體" w:hAnsi="標楷體"/>
      </w:rPr>
      <w:t>11</w:t>
    </w:r>
    <w:r w:rsidR="00DB5194">
      <w:rPr>
        <w:rFonts w:ascii="標楷體" w:eastAsia="標楷體" w:hAnsi="標楷體" w:hint="eastAsia"/>
      </w:rPr>
      <w:t>/22-</w:t>
    </w:r>
    <w:r w:rsidR="00AA795F" w:rsidRPr="00AA795F">
      <w:rPr>
        <w:rFonts w:ascii="標楷體" w:eastAsia="標楷體" w:hAnsi="標楷體" w:hint="eastAsia"/>
      </w:rPr>
      <w:t>病歷委員會審核通過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3E" w:rsidRDefault="00062E3E" w:rsidP="00320C22">
      <w:r>
        <w:separator/>
      </w:r>
    </w:p>
  </w:footnote>
  <w:footnote w:type="continuationSeparator" w:id="0">
    <w:p w:rsidR="00062E3E" w:rsidRDefault="00062E3E" w:rsidP="0032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1A" w:rsidRDefault="0009681A" w:rsidP="0009681A">
    <w:pPr>
      <w:pStyle w:val="a4"/>
      <w:jc w:val="center"/>
    </w:pPr>
    <w:r w:rsidRPr="00720F22">
      <w:rPr>
        <w:noProof/>
      </w:rPr>
      <w:drawing>
        <wp:inline distT="0" distB="0" distL="0" distR="0">
          <wp:extent cx="2447925" cy="381000"/>
          <wp:effectExtent l="0" t="0" r="9525" b="0"/>
          <wp:docPr id="1" name="圖片 1" descr="SOP頁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SOP頁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8"/>
    <w:rsid w:val="00062E3E"/>
    <w:rsid w:val="0009681A"/>
    <w:rsid w:val="00140349"/>
    <w:rsid w:val="00263462"/>
    <w:rsid w:val="00265AFC"/>
    <w:rsid w:val="002809A1"/>
    <w:rsid w:val="00320C22"/>
    <w:rsid w:val="003405FF"/>
    <w:rsid w:val="003448C3"/>
    <w:rsid w:val="003D3745"/>
    <w:rsid w:val="00540A08"/>
    <w:rsid w:val="005A2550"/>
    <w:rsid w:val="00640376"/>
    <w:rsid w:val="00724E67"/>
    <w:rsid w:val="00772F04"/>
    <w:rsid w:val="008C1EED"/>
    <w:rsid w:val="008C46CF"/>
    <w:rsid w:val="00AA795F"/>
    <w:rsid w:val="00B47711"/>
    <w:rsid w:val="00BB13AC"/>
    <w:rsid w:val="00C1014F"/>
    <w:rsid w:val="00C749ED"/>
    <w:rsid w:val="00CF19C6"/>
    <w:rsid w:val="00D33B61"/>
    <w:rsid w:val="00D46B7E"/>
    <w:rsid w:val="00D81588"/>
    <w:rsid w:val="00DB5194"/>
    <w:rsid w:val="00FA5252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DB61FA"/>
  <w15:chartTrackingRefBased/>
  <w15:docId w15:val="{447399D6-6C0B-4A04-A57E-906E62B1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5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0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C22"/>
    <w:rPr>
      <w:kern w:val="2"/>
    </w:rPr>
  </w:style>
  <w:style w:type="paragraph" w:styleId="a6">
    <w:name w:val="footer"/>
    <w:basedOn w:val="a"/>
    <w:link w:val="a7"/>
    <w:uiPriority w:val="99"/>
    <w:rsid w:val="00320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20C22"/>
    <w:rPr>
      <w:kern w:val="2"/>
    </w:rPr>
  </w:style>
  <w:style w:type="paragraph" w:styleId="a8">
    <w:name w:val="Balloon Text"/>
    <w:basedOn w:val="a"/>
    <w:link w:val="a9"/>
    <w:semiHidden/>
    <w:unhideWhenUsed/>
    <w:rsid w:val="0014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403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333</Characters>
  <Application>Microsoft Office Word</Application>
  <DocSecurity>6</DocSecurity>
  <Lines>2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申請複製病歷資料委託書</dc:title>
  <dc:subject/>
  <dc:creator>X</dc:creator>
  <cp:keywords/>
  <dc:description/>
  <cp:lastModifiedBy>黃怡心</cp:lastModifiedBy>
  <cp:revision>2</cp:revision>
  <cp:lastPrinted>2018-11-22T03:00:00Z</cp:lastPrinted>
  <dcterms:created xsi:type="dcterms:W3CDTF">2018-11-22T03:01:00Z</dcterms:created>
  <dcterms:modified xsi:type="dcterms:W3CDTF">2018-11-22T03:01:00Z</dcterms:modified>
</cp:coreProperties>
</file>